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3287CF5" w14:textId="77777777" w:rsidR="00C25F85" w:rsidRDefault="00C25F85">
      <w:hyperlink r:id="rId4" w:history="1">
        <w:r>
          <w:rPr>
            <w:rStyle w:val="Hyperlink"/>
          </w:rPr>
          <w:t>http://students.cs.ndsu.nodak.edu/~myronovy/case1_T14/bu_home.html</w:t>
        </w:r>
      </w:hyperlink>
    </w:p>
    <w:p w14:paraId="223D4342" w14:textId="59573F69" w:rsidR="00206E10" w:rsidRDefault="00AC7DF9">
      <w:bookmarkStart w:id="0" w:name="_GoBack"/>
      <w:bookmarkEnd w:id="0"/>
      <w:r>
        <w:t>Tutorial 14</w:t>
      </w:r>
    </w:p>
    <w:p w14:paraId="0B2EC399" w14:textId="2EB93ABA" w:rsidR="004412A8" w:rsidRDefault="004412A8">
      <w:r>
        <w:rPr>
          <w:noProof/>
        </w:rPr>
        <w:drawing>
          <wp:inline distT="0" distB="0" distL="0" distR="0" wp14:anchorId="17CC805C" wp14:editId="5BFDB297">
            <wp:extent cx="5774603" cy="1755648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20513" t="15681" r="23482" b="54048"/>
                    <a:stretch/>
                  </pic:blipFill>
                  <pic:spPr bwMode="auto">
                    <a:xfrm>
                      <a:off x="0" y="0"/>
                      <a:ext cx="5838138" cy="17749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0EAC51" w14:textId="0608CD4A" w:rsidR="004412A8" w:rsidRDefault="00C7279F">
      <w:r>
        <w:rPr>
          <w:noProof/>
        </w:rPr>
        <w:drawing>
          <wp:inline distT="0" distB="0" distL="0" distR="0" wp14:anchorId="346A53D8" wp14:editId="248E66C1">
            <wp:extent cx="5742432" cy="3987492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24102" t="8935" r="22865" b="25599"/>
                    <a:stretch/>
                  </pic:blipFill>
                  <pic:spPr bwMode="auto">
                    <a:xfrm>
                      <a:off x="0" y="0"/>
                      <a:ext cx="5753548" cy="39952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B834D3" w14:textId="1FBC6DA8" w:rsidR="00C7279F" w:rsidRDefault="003C6982">
      <w:r>
        <w:rPr>
          <w:noProof/>
        </w:rPr>
        <w:lastRenderedPageBreak/>
        <w:drawing>
          <wp:inline distT="0" distB="0" distL="0" distR="0" wp14:anchorId="1AC79B61" wp14:editId="27D0B1A9">
            <wp:extent cx="5766816" cy="3363977"/>
            <wp:effectExtent l="0" t="0" r="5715" b="825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24308" t="19874" r="23993" b="26511"/>
                    <a:stretch/>
                  </pic:blipFill>
                  <pic:spPr bwMode="auto">
                    <a:xfrm>
                      <a:off x="0" y="0"/>
                      <a:ext cx="5776530" cy="33696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841D52" w14:textId="5FAECD96" w:rsidR="00C7279F" w:rsidRDefault="00010CDC">
      <w:r>
        <w:rPr>
          <w:noProof/>
        </w:rPr>
        <w:drawing>
          <wp:inline distT="0" distB="0" distL="0" distR="0" wp14:anchorId="6CED6C1C" wp14:editId="5CB32567">
            <wp:extent cx="5754624" cy="427101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23180" t="7841" r="24305" b="22868"/>
                    <a:stretch/>
                  </pic:blipFill>
                  <pic:spPr bwMode="auto">
                    <a:xfrm>
                      <a:off x="0" y="0"/>
                      <a:ext cx="5768953" cy="42816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11E648" w14:textId="7D400A37" w:rsidR="00010CDC" w:rsidRDefault="0011595D" w:rsidP="0011595D">
      <w:pPr>
        <w:pStyle w:val="NoSpacing"/>
      </w:pPr>
      <w:r>
        <w:rPr>
          <w:noProof/>
        </w:rPr>
        <w:lastRenderedPageBreak/>
        <w:drawing>
          <wp:inline distT="0" distB="0" distL="0" distR="0" wp14:anchorId="45DB6449" wp14:editId="1FAAF9DB">
            <wp:extent cx="5784574" cy="1102816"/>
            <wp:effectExtent l="0" t="0" r="6985" b="25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23243" t="57376" r="30266" b="26866"/>
                    <a:stretch/>
                  </pic:blipFill>
                  <pic:spPr bwMode="auto">
                    <a:xfrm>
                      <a:off x="0" y="0"/>
                      <a:ext cx="5856401" cy="11165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D4E102" w14:textId="49096176" w:rsidR="0011595D" w:rsidRDefault="0011595D" w:rsidP="00BC13C6">
      <w:pPr>
        <w:pStyle w:val="NoSpacing"/>
      </w:pPr>
      <w:r>
        <w:rPr>
          <w:noProof/>
        </w:rPr>
        <w:drawing>
          <wp:inline distT="0" distB="0" distL="0" distR="0" wp14:anchorId="6C944734" wp14:editId="271E5725">
            <wp:extent cx="5764696" cy="3758798"/>
            <wp:effectExtent l="0" t="0" r="762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4080" t="6540" r="22568" b="31616"/>
                    <a:stretch/>
                  </pic:blipFill>
                  <pic:spPr bwMode="auto">
                    <a:xfrm>
                      <a:off x="0" y="0"/>
                      <a:ext cx="5779147" cy="37682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9EBE45" w14:textId="7D5D2197" w:rsidR="00C7279F" w:rsidRDefault="00BC13C6" w:rsidP="00F15A4F">
      <w:pPr>
        <w:pStyle w:val="NoSpacing"/>
      </w:pPr>
      <w:r>
        <w:rPr>
          <w:noProof/>
        </w:rPr>
        <w:drawing>
          <wp:inline distT="0" distB="0" distL="0" distR="0" wp14:anchorId="3EC4EAD1" wp14:editId="2DBBF662">
            <wp:extent cx="5744817" cy="3560684"/>
            <wp:effectExtent l="0" t="0" r="8890" b="190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4080" t="18135" r="23576" b="24189"/>
                    <a:stretch/>
                  </pic:blipFill>
                  <pic:spPr bwMode="auto">
                    <a:xfrm>
                      <a:off x="0" y="0"/>
                      <a:ext cx="5758188" cy="35689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589C81" w14:textId="77777777" w:rsidR="00C7279F" w:rsidRDefault="00C7279F"/>
    <w:sectPr w:rsidR="00C7279F" w:rsidSect="00AC7DF9">
      <w:pgSz w:w="12240" w:h="15840"/>
      <w:pgMar w:top="63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C7DF9"/>
    <w:rsid w:val="00010CDC"/>
    <w:rsid w:val="0011595D"/>
    <w:rsid w:val="00206E10"/>
    <w:rsid w:val="003C6982"/>
    <w:rsid w:val="004412A8"/>
    <w:rsid w:val="00AC7DF9"/>
    <w:rsid w:val="00BC13C6"/>
    <w:rsid w:val="00C25F85"/>
    <w:rsid w:val="00C7279F"/>
    <w:rsid w:val="00F15A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A7AF9B3"/>
  <w15:chartTrackingRefBased/>
  <w15:docId w15:val="{8FD7ED9D-70FF-4566-8B66-4368A3D4719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11595D"/>
    <w:pPr>
      <w:spacing w:after="0" w:line="240" w:lineRule="auto"/>
    </w:pPr>
  </w:style>
  <w:style w:type="character" w:styleId="Hyperlink">
    <w:name w:val="Hyperlink"/>
    <w:basedOn w:val="DefaultParagraphFont"/>
    <w:uiPriority w:val="99"/>
    <w:semiHidden/>
    <w:unhideWhenUsed/>
    <w:rsid w:val="00C25F85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3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hyperlink" Target="http://students.cs.ndsu.nodak.edu/~myronovy/case1_T14/bu_home.html" TargetMode="Externa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3</Pages>
  <Words>26</Words>
  <Characters>151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Oksana Myronovych</dc:creator>
  <cp:keywords/>
  <dc:description/>
  <cp:lastModifiedBy>Kunowski, Sredna</cp:lastModifiedBy>
  <cp:revision>9</cp:revision>
  <dcterms:created xsi:type="dcterms:W3CDTF">2020-03-22T01:03:00Z</dcterms:created>
  <dcterms:modified xsi:type="dcterms:W3CDTF">2020-04-02T19:17:00Z</dcterms:modified>
</cp:coreProperties>
</file>